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A8679" w:rsidR="00C34772" w:rsidRPr="0026421F" w:rsidRDefault="00B61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A6B70" w:rsidR="00C34772" w:rsidRPr="00D339A1" w:rsidRDefault="00B61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F07D4" w:rsidR="002A7340" w:rsidRPr="00CD56BA" w:rsidRDefault="00B6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8506F" w:rsidR="002A7340" w:rsidRPr="00CD56BA" w:rsidRDefault="00B6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BE65C" w:rsidR="002A7340" w:rsidRPr="00CD56BA" w:rsidRDefault="00B6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747B5" w:rsidR="002A7340" w:rsidRPr="00CD56BA" w:rsidRDefault="00B6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2C04E" w:rsidR="002A7340" w:rsidRPr="00CD56BA" w:rsidRDefault="00B6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7BFC9" w:rsidR="002A7340" w:rsidRPr="00CD56BA" w:rsidRDefault="00B6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90312" w:rsidR="002A7340" w:rsidRPr="00CD56BA" w:rsidRDefault="00B6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5A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6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F1CBD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6B90E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62040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C6E54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EBD51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4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3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E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6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0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1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1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7D328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716C7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00CF5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C9C5D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D1B67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68141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A9D9D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C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1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D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7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1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9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D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79545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13802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9A01E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310F0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1DAD6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6A893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56B30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6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E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0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D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4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D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D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70DB3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1D94B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D7ABB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2872E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B5FC2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33E43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8E906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5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9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A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8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5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8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0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E4D9E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4E6FD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FA30A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4841B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41A0A" w:rsidR="009A6C64" w:rsidRPr="00730585" w:rsidRDefault="00B6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A8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4B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4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E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E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C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7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3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5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1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22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