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4241F" w:rsidR="00C34772" w:rsidRPr="0026421F" w:rsidRDefault="00F22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C1C56" w:rsidR="00C34772" w:rsidRPr="00D339A1" w:rsidRDefault="00F22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374E0" w:rsidR="002A7340" w:rsidRPr="00CD56BA" w:rsidRDefault="00F2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8AA7C" w:rsidR="002A7340" w:rsidRPr="00CD56BA" w:rsidRDefault="00F2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A8139" w:rsidR="002A7340" w:rsidRPr="00CD56BA" w:rsidRDefault="00F2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16FBD" w:rsidR="002A7340" w:rsidRPr="00CD56BA" w:rsidRDefault="00F2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4D99B" w:rsidR="002A7340" w:rsidRPr="00CD56BA" w:rsidRDefault="00F2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2E81C" w:rsidR="002A7340" w:rsidRPr="00CD56BA" w:rsidRDefault="00F2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67E0C" w:rsidR="002A7340" w:rsidRPr="00CD56BA" w:rsidRDefault="00F2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A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E6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8AEAE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760B1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00C39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5FD25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B0FDB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5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A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2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5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1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D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B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7D2B8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6AD2A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5E29D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A5685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AD426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C0AA6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60723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B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E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3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6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9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1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C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DE501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D802F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1F912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32A3C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467E2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6ADFF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3ED6D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7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B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C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7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9CBD0" w:rsidR="001835FB" w:rsidRPr="000307EE" w:rsidRDefault="00F22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D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8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02673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BBDA7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BBB81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661C7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54EDC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D34FB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1B28B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F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7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5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2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F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6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B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3C120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D2FD7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1B692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C860E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51635" w:rsidR="009A6C64" w:rsidRPr="00730585" w:rsidRDefault="00F2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6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D1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4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1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5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F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1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2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5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2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7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