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15E81" w:rsidR="00C34772" w:rsidRPr="0026421F" w:rsidRDefault="00C86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13F31" w:rsidR="00C34772" w:rsidRPr="00D339A1" w:rsidRDefault="00C86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EC435" w:rsidR="002A7340" w:rsidRPr="00CD56BA" w:rsidRDefault="00C8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3FAB6" w:rsidR="002A7340" w:rsidRPr="00CD56BA" w:rsidRDefault="00C8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DB230" w:rsidR="002A7340" w:rsidRPr="00CD56BA" w:rsidRDefault="00C8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DD2DC" w:rsidR="002A7340" w:rsidRPr="00CD56BA" w:rsidRDefault="00C8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BEF73" w:rsidR="002A7340" w:rsidRPr="00CD56BA" w:rsidRDefault="00C8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BB236" w:rsidR="002A7340" w:rsidRPr="00CD56BA" w:rsidRDefault="00C8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630E1" w:rsidR="002A7340" w:rsidRPr="00CD56BA" w:rsidRDefault="00C86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36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8A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DEB97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9DB61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2A417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43D00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1B004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5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F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3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2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D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5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A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9BF3D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9986B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B4A42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F586D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B07EB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0D958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1F592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8BCB7" w:rsidR="001835FB" w:rsidRPr="000307EE" w:rsidRDefault="00C86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90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C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0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B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E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6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E5C26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C5C64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71A55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5D5BC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01B28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ADCF6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04EF2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1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1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A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5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E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B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1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75597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81E93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E99DF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889FA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D5147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9C79E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B7055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B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9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1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2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3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B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1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5D1C0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FCD68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FBE97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3B6F7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050E2" w:rsidR="009A6C64" w:rsidRPr="00730585" w:rsidRDefault="00C86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5C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C3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C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7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F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E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B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B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9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6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FC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