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F9F0B" w:rsidR="00C34772" w:rsidRPr="0026421F" w:rsidRDefault="00F32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B6BC8" w:rsidR="00C34772" w:rsidRPr="00D339A1" w:rsidRDefault="00F32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76C3D" w:rsidR="002A7340" w:rsidRPr="00CD56BA" w:rsidRDefault="00F3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DC291" w:rsidR="002A7340" w:rsidRPr="00CD56BA" w:rsidRDefault="00F3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E9182" w:rsidR="002A7340" w:rsidRPr="00CD56BA" w:rsidRDefault="00F3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C8F0E" w:rsidR="002A7340" w:rsidRPr="00CD56BA" w:rsidRDefault="00F3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D9B77" w:rsidR="002A7340" w:rsidRPr="00CD56BA" w:rsidRDefault="00F3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58088" w:rsidR="002A7340" w:rsidRPr="00CD56BA" w:rsidRDefault="00F3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7ACC9" w:rsidR="002A7340" w:rsidRPr="00CD56BA" w:rsidRDefault="00F3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51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0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1690F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FFD70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DB496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3622A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EE732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0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0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8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A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5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9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8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44614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A9CF8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6DDFD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8C519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87336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0F4EE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2535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1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4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5B674" w:rsidR="001835FB" w:rsidRPr="000307EE" w:rsidRDefault="00F325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E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8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1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6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DFD1C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5D538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AB089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68B26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0C2F0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FB9B0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C563E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4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1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3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4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3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3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5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59074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52CC7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3B8BC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C8C2D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D439F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8B7A8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DC636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3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3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2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A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8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A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A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C22F6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CCA5E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170E1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CD9CF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4D073" w:rsidR="009A6C64" w:rsidRPr="00730585" w:rsidRDefault="00F3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80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0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5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C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4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C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D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9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F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2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5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