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3D784" w:rsidR="00C34772" w:rsidRPr="0026421F" w:rsidRDefault="00333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E5982" w:rsidR="00C34772" w:rsidRPr="00D339A1" w:rsidRDefault="00333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82B3A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14416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0E2FA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1EE91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42D24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5A6E3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5E6CE" w:rsidR="002A7340" w:rsidRPr="00CD56BA" w:rsidRDefault="00333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F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A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4F222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5F146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67B9A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F1876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456C4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A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A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9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0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A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1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09460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386CB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1AD8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D6DB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2D9D0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88A85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59814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8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7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4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A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7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7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8FDED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0458B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4A97E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CE8A0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5CB7B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AA722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F49CD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2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8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6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4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2F92B" w:rsidR="001835FB" w:rsidRPr="000307EE" w:rsidRDefault="00333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C33B7" w:rsidR="001835FB" w:rsidRPr="000307EE" w:rsidRDefault="00333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F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CE8F9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B9659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6A2E4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A260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EF8ED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E2EAB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E97B1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2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3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3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6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0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1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E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41273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E064E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A6E09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5A2ED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0B2BE" w:rsidR="009A6C64" w:rsidRPr="00730585" w:rsidRDefault="0033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2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B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4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4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B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8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5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C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2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3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2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