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24E6C" w:rsidR="00C34772" w:rsidRPr="0026421F" w:rsidRDefault="00D42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C1136" w:rsidR="00C34772" w:rsidRPr="00D339A1" w:rsidRDefault="00D42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AD57F" w:rsidR="002A7340" w:rsidRPr="00CD56BA" w:rsidRDefault="00D4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289EDF" w:rsidR="002A7340" w:rsidRPr="00CD56BA" w:rsidRDefault="00D4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DBC7C" w:rsidR="002A7340" w:rsidRPr="00CD56BA" w:rsidRDefault="00D4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C5BEE" w:rsidR="002A7340" w:rsidRPr="00CD56BA" w:rsidRDefault="00D4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B835E" w:rsidR="002A7340" w:rsidRPr="00CD56BA" w:rsidRDefault="00D4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B00CF" w:rsidR="002A7340" w:rsidRPr="00CD56BA" w:rsidRDefault="00D4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C3842" w:rsidR="002A7340" w:rsidRPr="00CD56BA" w:rsidRDefault="00D42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78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72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9F7C3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04AE8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D4F32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0FB8B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E6BBE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7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9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2D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6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4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EF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8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F98FA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6839A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0132F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32363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3C3AB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4DCE7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B86EE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C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36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E4B87" w:rsidR="001835FB" w:rsidRPr="000307EE" w:rsidRDefault="00D42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1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6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B4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4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B7E35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973D6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598A5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23AC2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C97BB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28FFC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FA951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5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DB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D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5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5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A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F6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E6A93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ABEDA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AB91B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98AE1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FDCFA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EBF61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3B995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B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8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B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1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D3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0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3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6039B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798D1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1D26A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0FE9D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D9F0D" w:rsidR="009A6C64" w:rsidRPr="00730585" w:rsidRDefault="00D42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D5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42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5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E6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2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4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B7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8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C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2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66E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