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E7E1D4B" w:rsidR="00364DA6" w:rsidRPr="00845081" w:rsidRDefault="009D076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5BA638" w:rsidR="00E9737F" w:rsidRPr="00286BCF" w:rsidRDefault="009D07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35CA47" w:rsidR="00E9737F" w:rsidRPr="00286BCF" w:rsidRDefault="009D07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59B2DC" w:rsidR="00E9737F" w:rsidRPr="00286BCF" w:rsidRDefault="009D07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7B0738" w:rsidR="00E9737F" w:rsidRPr="00286BCF" w:rsidRDefault="009D07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EAC8EA" w:rsidR="00E9737F" w:rsidRPr="00286BCF" w:rsidRDefault="009D07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670872" w:rsidR="00E9737F" w:rsidRPr="00286BCF" w:rsidRDefault="009D07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8E78D" w:rsidR="00E9737F" w:rsidRPr="00286BCF" w:rsidRDefault="009D076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7FB7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F2C0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F4895" w:rsidR="003149D6" w:rsidRPr="002942BF" w:rsidRDefault="009D07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FBFF" w:rsidR="003149D6" w:rsidRPr="002942BF" w:rsidRDefault="009D07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675B9" w:rsidR="003149D6" w:rsidRPr="002942BF" w:rsidRDefault="009D07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EDD00" w:rsidR="003149D6" w:rsidRPr="002942BF" w:rsidRDefault="009D07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22AA7" w:rsidR="003149D6" w:rsidRPr="002942BF" w:rsidRDefault="009D076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567E09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FE93D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D102EA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2902E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88EDC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DC105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CAB3A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89210" w:rsidR="003149D6" w:rsidRPr="002942BF" w:rsidRDefault="009D07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E9E62" w:rsidR="003149D6" w:rsidRPr="002942BF" w:rsidRDefault="009D07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B2CD6" w:rsidR="003149D6" w:rsidRPr="002942BF" w:rsidRDefault="009D07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D06FA" w:rsidR="003149D6" w:rsidRPr="002942BF" w:rsidRDefault="009D07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E62DE" w:rsidR="003149D6" w:rsidRPr="002942BF" w:rsidRDefault="009D07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96C71" w:rsidR="003149D6" w:rsidRPr="002942BF" w:rsidRDefault="009D07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A28EF" w:rsidR="003149D6" w:rsidRPr="002942BF" w:rsidRDefault="009D076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DB868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3EE2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7240D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A416F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4E3D3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BB1E7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C4134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FEFF2" w:rsidR="003149D6" w:rsidRPr="002942BF" w:rsidRDefault="009D07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8DE39" w:rsidR="003149D6" w:rsidRPr="002942BF" w:rsidRDefault="009D07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D7DB1" w:rsidR="003149D6" w:rsidRPr="002942BF" w:rsidRDefault="009D07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0C99C" w:rsidR="003149D6" w:rsidRPr="002942BF" w:rsidRDefault="009D07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70A3B" w:rsidR="003149D6" w:rsidRPr="002942BF" w:rsidRDefault="009D07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B6423" w:rsidR="003149D6" w:rsidRPr="002942BF" w:rsidRDefault="009D07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D817E" w:rsidR="003149D6" w:rsidRPr="002942BF" w:rsidRDefault="009D076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5B4ED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C1EE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1BA4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9C316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405F7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3FD3F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D9DC1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EDA4B13" w:rsidR="003149D6" w:rsidRPr="002942BF" w:rsidRDefault="009D07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85DE290" w:rsidR="003149D6" w:rsidRPr="002942BF" w:rsidRDefault="009D07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119C589" w:rsidR="003149D6" w:rsidRPr="002942BF" w:rsidRDefault="009D07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7EF461" w:rsidR="003149D6" w:rsidRPr="002942BF" w:rsidRDefault="009D07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7D334A3" w:rsidR="003149D6" w:rsidRPr="002942BF" w:rsidRDefault="009D07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149B48B" w:rsidR="003149D6" w:rsidRPr="002942BF" w:rsidRDefault="009D07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80BDDDA" w:rsidR="003149D6" w:rsidRPr="002942BF" w:rsidRDefault="009D076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77F11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4C9A4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4BBE8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971FC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96F3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39FFB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A4AE9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83C1D40" w:rsidR="003149D6" w:rsidRPr="002942BF" w:rsidRDefault="009D07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00A2E86" w:rsidR="003149D6" w:rsidRPr="002942BF" w:rsidRDefault="009D07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DA7D2FF" w:rsidR="003149D6" w:rsidRPr="002942BF" w:rsidRDefault="009D07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0EC055D" w:rsidR="003149D6" w:rsidRPr="002942BF" w:rsidRDefault="009D07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997B635" w:rsidR="003149D6" w:rsidRPr="002942BF" w:rsidRDefault="009D076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C2205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7F6994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53B03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A7AF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A5642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996A5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C35EF1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0285F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A6390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9D0768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