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EEC895" w:rsidR="00D86984" w:rsidRPr="00C61931" w:rsidRDefault="00313E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EBE14" w:rsidR="00B87ED3" w:rsidRPr="00944D28" w:rsidRDefault="003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06B59" w:rsidR="00B87ED3" w:rsidRPr="00944D28" w:rsidRDefault="003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B5E18" w:rsidR="00B87ED3" w:rsidRPr="00944D28" w:rsidRDefault="003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460DD" w:rsidR="00B87ED3" w:rsidRPr="00944D28" w:rsidRDefault="003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D1214" w:rsidR="00B87ED3" w:rsidRPr="00944D28" w:rsidRDefault="003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334FF" w:rsidR="00B87ED3" w:rsidRPr="00944D28" w:rsidRDefault="003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9FE71" w:rsidR="00B87ED3" w:rsidRPr="00944D28" w:rsidRDefault="0031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2F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73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B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6D7BA" w:rsidR="00B87ED3" w:rsidRPr="00944D28" w:rsidRDefault="003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30105" w:rsidR="00B87ED3" w:rsidRPr="00944D28" w:rsidRDefault="003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8CD21" w:rsidR="00B87ED3" w:rsidRPr="00944D28" w:rsidRDefault="003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116A5" w:rsidR="00B87ED3" w:rsidRPr="00944D28" w:rsidRDefault="003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3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1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E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E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B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8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FAE6A" w:rsidR="00B87ED3" w:rsidRPr="00944D28" w:rsidRDefault="003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6C1F3" w:rsidR="00B87ED3" w:rsidRPr="00944D28" w:rsidRDefault="003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B57DA" w:rsidR="00B87ED3" w:rsidRPr="00944D28" w:rsidRDefault="003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92A8C" w:rsidR="00B87ED3" w:rsidRPr="00944D28" w:rsidRDefault="003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F697A" w:rsidR="00B87ED3" w:rsidRPr="00944D28" w:rsidRDefault="003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3E7E6" w:rsidR="00B87ED3" w:rsidRPr="00944D28" w:rsidRDefault="003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185C5" w:rsidR="00B87ED3" w:rsidRPr="00944D28" w:rsidRDefault="0031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3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B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5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1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E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4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5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5C889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E1950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15BF4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732FF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9B755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102BA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BA83D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B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1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2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1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94C3D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6E0CA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C9988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0BFE6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54F0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0E80C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C71F0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A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2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2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FBD5C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4593D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7E96B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6E7A3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DAED5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F69B6" w:rsidR="00B87ED3" w:rsidRPr="00944D28" w:rsidRDefault="0031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4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0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1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8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5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E2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2022-10-11T18:40:00.0000000Z</dcterms:modified>
</coreProperties>
</file>