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E81C4" w:rsidR="0061148E" w:rsidRPr="00C61931" w:rsidRDefault="004B49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9516" w:rsidR="0061148E" w:rsidRPr="00C61931" w:rsidRDefault="004B49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96933" w:rsidR="00B87ED3" w:rsidRPr="00944D28" w:rsidRDefault="004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CF333" w:rsidR="00B87ED3" w:rsidRPr="00944D28" w:rsidRDefault="004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9FA52" w:rsidR="00B87ED3" w:rsidRPr="00944D28" w:rsidRDefault="004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C41CB" w:rsidR="00B87ED3" w:rsidRPr="00944D28" w:rsidRDefault="004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61435" w:rsidR="00B87ED3" w:rsidRPr="00944D28" w:rsidRDefault="004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D5058" w:rsidR="00B87ED3" w:rsidRPr="00944D28" w:rsidRDefault="004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6D72F" w:rsidR="00B87ED3" w:rsidRPr="00944D28" w:rsidRDefault="004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24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0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5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153D8" w:rsidR="00B87ED3" w:rsidRPr="00944D28" w:rsidRDefault="004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296A0" w:rsidR="00B87ED3" w:rsidRPr="00944D28" w:rsidRDefault="004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2C659" w:rsidR="00B87ED3" w:rsidRPr="00944D28" w:rsidRDefault="004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EBE1A" w:rsidR="00B87ED3" w:rsidRPr="00944D28" w:rsidRDefault="004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3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A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B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0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FD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1E298" w:rsidR="00B87ED3" w:rsidRPr="00944D28" w:rsidRDefault="004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39155" w:rsidR="00B87ED3" w:rsidRPr="00944D28" w:rsidRDefault="004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ECA9C" w:rsidR="00B87ED3" w:rsidRPr="00944D28" w:rsidRDefault="004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54D19" w:rsidR="00B87ED3" w:rsidRPr="00944D28" w:rsidRDefault="004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96DE8" w:rsidR="00B87ED3" w:rsidRPr="00944D28" w:rsidRDefault="004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A17E7" w:rsidR="00B87ED3" w:rsidRPr="00944D28" w:rsidRDefault="004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C27A7" w:rsidR="00B87ED3" w:rsidRPr="00944D28" w:rsidRDefault="004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E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B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B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A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D4B40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6C55C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1309C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51465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2A0F4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CCF7D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938FF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E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8EB82" w:rsidR="00B87ED3" w:rsidRPr="00944D28" w:rsidRDefault="004B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C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85044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6F74E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0668E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EEF15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C939A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FFB51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94CCA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C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A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B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3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A094E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1AACD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BF067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12930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8257F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7C58B" w:rsidR="00B87ED3" w:rsidRPr="00944D28" w:rsidRDefault="004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84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3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2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2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2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6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9D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2022-10-22T09:28:00.0000000Z</dcterms:modified>
</coreProperties>
</file>