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EE91" w:rsidR="0061148E" w:rsidRPr="00C61931" w:rsidRDefault="00EC2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BF0F" w:rsidR="0061148E" w:rsidRPr="00C61931" w:rsidRDefault="00EC2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C6B46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6A7A6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90188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0A89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2319B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2350A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C811A" w:rsidR="00B87ED3" w:rsidRPr="00944D28" w:rsidRDefault="00EC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F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8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A6FF1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8D46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0301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C667B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6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49FA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D1E0D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274C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2EE00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79D8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E50B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0A83" w:rsidR="00B87ED3" w:rsidRPr="00944D28" w:rsidRDefault="00EC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16E8" w:rsidR="00B87ED3" w:rsidRPr="00944D28" w:rsidRDefault="00EC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5F56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7A75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CD90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DA1F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C661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66ED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0B9FC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EAE9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BD7C2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7C4C5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594D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8889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D11D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629F7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2BF3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7EF4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1C43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A914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EC7E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6E59" w:rsidR="00B87ED3" w:rsidRPr="00944D28" w:rsidRDefault="00EC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4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2022-10-22T09:20:00.0000000Z</dcterms:modified>
</coreProperties>
</file>