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7291" w:rsidR="0061148E" w:rsidRPr="00C61931" w:rsidRDefault="00BC6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B350" w:rsidR="0061148E" w:rsidRPr="00C61931" w:rsidRDefault="00BC6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3E2AD" w:rsidR="00B87ED3" w:rsidRPr="00944D28" w:rsidRDefault="00BC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A6D3A" w:rsidR="00B87ED3" w:rsidRPr="00944D28" w:rsidRDefault="00BC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5B191" w:rsidR="00B87ED3" w:rsidRPr="00944D28" w:rsidRDefault="00BC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89BF2" w:rsidR="00B87ED3" w:rsidRPr="00944D28" w:rsidRDefault="00BC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1D67F" w:rsidR="00B87ED3" w:rsidRPr="00944D28" w:rsidRDefault="00BC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A965C" w:rsidR="00B87ED3" w:rsidRPr="00944D28" w:rsidRDefault="00BC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55A74" w:rsidR="00B87ED3" w:rsidRPr="00944D28" w:rsidRDefault="00BC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E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9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F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20725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D545A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0C30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457C0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8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3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E6335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7A257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70CA9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A3859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70B0E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35AAF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8AA0" w:rsidR="00B87ED3" w:rsidRPr="00944D28" w:rsidRDefault="00BC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34379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ED80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C33AD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138B3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0BF7B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BB12F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8468C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85CF7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FC2D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859CA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F5A2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A4072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A9BD3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87F5B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7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D001C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B2575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FA81B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13CC7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F0067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A44DC" w:rsidR="00B87ED3" w:rsidRPr="00944D28" w:rsidRDefault="00BC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C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2022-10-22T08:24:00.0000000Z</dcterms:modified>
</coreProperties>
</file>