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C32D" w:rsidR="0061148E" w:rsidRPr="00C61931" w:rsidRDefault="00F20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BB63" w:rsidR="0061148E" w:rsidRPr="00C61931" w:rsidRDefault="00F20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AE72F" w:rsidR="00B87ED3" w:rsidRPr="00944D28" w:rsidRDefault="00F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94C83" w:rsidR="00B87ED3" w:rsidRPr="00944D28" w:rsidRDefault="00F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E0503" w:rsidR="00B87ED3" w:rsidRPr="00944D28" w:rsidRDefault="00F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2628C" w:rsidR="00B87ED3" w:rsidRPr="00944D28" w:rsidRDefault="00F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60159" w:rsidR="00B87ED3" w:rsidRPr="00944D28" w:rsidRDefault="00F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8A4E9" w:rsidR="00B87ED3" w:rsidRPr="00944D28" w:rsidRDefault="00F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88846" w:rsidR="00B87ED3" w:rsidRPr="00944D28" w:rsidRDefault="00F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3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F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00BD8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58849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252AC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CD870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4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0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1F5EA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9FBF8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5C7FF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048F5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405E7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AEF6A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DF443" w:rsidR="00B87ED3" w:rsidRPr="00944D28" w:rsidRDefault="00F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01C76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AE161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CA3A5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1E03A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F9B52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9FD2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F1142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5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B656A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3AFB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77A9D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ABBEC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83230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AE3D3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D040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561C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9BB09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CB9E0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7315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75642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41491" w:rsidR="00B87ED3" w:rsidRPr="00944D28" w:rsidRDefault="00F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82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4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A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2022-10-22T06:14:00.0000000Z</dcterms:modified>
</coreProperties>
</file>