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2911E" w:rsidR="0061148E" w:rsidRPr="00C61931" w:rsidRDefault="005275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56DE" w:rsidR="0061148E" w:rsidRPr="00C61931" w:rsidRDefault="005275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5B1DC" w:rsidR="00B87ED3" w:rsidRPr="00944D28" w:rsidRDefault="0052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12124" w:rsidR="00B87ED3" w:rsidRPr="00944D28" w:rsidRDefault="0052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820E9" w:rsidR="00B87ED3" w:rsidRPr="00944D28" w:rsidRDefault="0052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6BEDC" w:rsidR="00B87ED3" w:rsidRPr="00944D28" w:rsidRDefault="0052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9195C" w:rsidR="00B87ED3" w:rsidRPr="00944D28" w:rsidRDefault="0052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E4F6F" w:rsidR="00B87ED3" w:rsidRPr="00944D28" w:rsidRDefault="0052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21C1ED" w:rsidR="00B87ED3" w:rsidRPr="00944D28" w:rsidRDefault="0052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9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B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B70A4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BF9EC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7776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980C8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E6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8F174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0EF16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A2F59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9474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E127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22055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1BAC1" w:rsidR="00B87ED3" w:rsidRPr="00944D28" w:rsidRDefault="0052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7B76B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00185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7282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05FCA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17C07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38A18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0FE5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4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F2649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845BA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F868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2D911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E4CBE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0D09C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6B33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2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90512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E8727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3BA3A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8A7AE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39157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219E1" w:rsidR="00B87ED3" w:rsidRPr="00944D28" w:rsidRDefault="0052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C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5E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2022-10-22T04:44:00.0000000Z</dcterms:modified>
</coreProperties>
</file>