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9F9F" w:rsidR="0061148E" w:rsidRPr="00C61931" w:rsidRDefault="00854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E023D" w:rsidR="0061148E" w:rsidRPr="00C61931" w:rsidRDefault="00854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17162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462FE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81D1F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C97B6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71938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DFE76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FCFC1" w:rsidR="00B87ED3" w:rsidRPr="00944D28" w:rsidRDefault="008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1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4B392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43875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B5F8A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7609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3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7DC1D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74682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3573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6837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CCFD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A08BA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7A6E5" w:rsidR="00B87ED3" w:rsidRPr="00944D28" w:rsidRDefault="008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39F02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FDE5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E17F5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9F87A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4D21C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F8553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C70C5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A567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AC706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A9362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B04D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36B37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16C0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0B7A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F8DEE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D1DB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5592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50D88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D804F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DA4EE" w:rsidR="00B87ED3" w:rsidRPr="00944D28" w:rsidRDefault="008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3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F7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