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CCAB5" w:rsidR="0061148E" w:rsidRPr="00C61931" w:rsidRDefault="00872D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4296" w:rsidR="0061148E" w:rsidRPr="00C61931" w:rsidRDefault="00872D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CC1C1" w:rsidR="00B87ED3" w:rsidRPr="00944D28" w:rsidRDefault="0087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41D18" w:rsidR="00B87ED3" w:rsidRPr="00944D28" w:rsidRDefault="0087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B8553" w:rsidR="00B87ED3" w:rsidRPr="00944D28" w:rsidRDefault="0087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D3791" w:rsidR="00B87ED3" w:rsidRPr="00944D28" w:rsidRDefault="0087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A0936" w:rsidR="00B87ED3" w:rsidRPr="00944D28" w:rsidRDefault="0087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20498" w:rsidR="00B87ED3" w:rsidRPr="00944D28" w:rsidRDefault="0087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AABEC" w:rsidR="00B87ED3" w:rsidRPr="00944D28" w:rsidRDefault="0087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7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DA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D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9C2D4" w:rsidR="00B87ED3" w:rsidRPr="00944D28" w:rsidRDefault="0087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A3D8F" w:rsidR="00B87ED3" w:rsidRPr="00944D28" w:rsidRDefault="0087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AB533" w:rsidR="00B87ED3" w:rsidRPr="00944D28" w:rsidRDefault="0087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60524" w:rsidR="00B87ED3" w:rsidRPr="00944D28" w:rsidRDefault="0087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3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4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6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03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E5572" w:rsidR="00B87ED3" w:rsidRPr="00944D28" w:rsidRDefault="0087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ABB63" w:rsidR="00B87ED3" w:rsidRPr="00944D28" w:rsidRDefault="0087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B77CF" w:rsidR="00B87ED3" w:rsidRPr="00944D28" w:rsidRDefault="0087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E359F" w:rsidR="00B87ED3" w:rsidRPr="00944D28" w:rsidRDefault="0087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AB915" w:rsidR="00B87ED3" w:rsidRPr="00944D28" w:rsidRDefault="0087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7C210" w:rsidR="00B87ED3" w:rsidRPr="00944D28" w:rsidRDefault="0087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1FE13" w:rsidR="00B87ED3" w:rsidRPr="00944D28" w:rsidRDefault="0087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C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5E5F3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8BFE9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33E97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30876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12C11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B637C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E0849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8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0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84FEB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1244A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CC4D4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EF1BE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2E5A9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B5037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5E8DD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A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397A4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4DC6B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1A18E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B112C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15805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7C6AE" w:rsidR="00B87ED3" w:rsidRPr="00944D28" w:rsidRDefault="0087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22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D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8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F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E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D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D1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2022-10-22T04:09:00.0000000Z</dcterms:modified>
</coreProperties>
</file>