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C87C" w:rsidR="0061148E" w:rsidRPr="00C61931" w:rsidRDefault="00224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48C7" w:rsidR="0061148E" w:rsidRPr="00C61931" w:rsidRDefault="00224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B4324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4CAB0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D101F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BBF21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FB858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C7F20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41B01" w:rsidR="00B87ED3" w:rsidRPr="00944D28" w:rsidRDefault="002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B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05059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2801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CBB1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4108B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9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3553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0831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61B07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95A0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FCAD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9666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2742" w:rsidR="00B87ED3" w:rsidRPr="00944D28" w:rsidRDefault="002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ECFB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6FF4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EAF5D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7EFA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70A18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F19F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A82A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4D58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8D7D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B53E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FFC7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5B54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2B41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A490F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1A8B" w:rsidR="00B87ED3" w:rsidRPr="00944D28" w:rsidRDefault="0022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BAAA" w:rsidR="00B87ED3" w:rsidRPr="00944D28" w:rsidRDefault="0022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954E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30EF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DEC2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1A885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0B9C2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5E0C3" w:rsidR="00B87ED3" w:rsidRPr="00944D28" w:rsidRDefault="002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E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2022-10-22T03:39:00.0000000Z</dcterms:modified>
</coreProperties>
</file>