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FC59" w:rsidR="0061148E" w:rsidRPr="00C61931" w:rsidRDefault="00CA4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D80DD" w:rsidR="0061148E" w:rsidRPr="00C61931" w:rsidRDefault="00CA4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ED2BE" w:rsidR="00B87ED3" w:rsidRPr="00944D28" w:rsidRDefault="00CA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2DF36" w:rsidR="00B87ED3" w:rsidRPr="00944D28" w:rsidRDefault="00CA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9CA39" w:rsidR="00B87ED3" w:rsidRPr="00944D28" w:rsidRDefault="00CA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132A8" w:rsidR="00B87ED3" w:rsidRPr="00944D28" w:rsidRDefault="00CA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D8469" w:rsidR="00B87ED3" w:rsidRPr="00944D28" w:rsidRDefault="00CA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6911B" w:rsidR="00B87ED3" w:rsidRPr="00944D28" w:rsidRDefault="00CA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E59A1" w:rsidR="00B87ED3" w:rsidRPr="00944D28" w:rsidRDefault="00CA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5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C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A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12B19" w:rsidR="00B87ED3" w:rsidRPr="00944D28" w:rsidRDefault="00CA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BA569" w:rsidR="00B87ED3" w:rsidRPr="00944D28" w:rsidRDefault="00CA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554DA" w:rsidR="00B87ED3" w:rsidRPr="00944D28" w:rsidRDefault="00CA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C96D5" w:rsidR="00B87ED3" w:rsidRPr="00944D28" w:rsidRDefault="00CA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3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4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5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34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2F53" w:rsidR="00B87ED3" w:rsidRPr="00944D28" w:rsidRDefault="00CA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13292" w:rsidR="00B87ED3" w:rsidRPr="00944D28" w:rsidRDefault="00CA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D9B25" w:rsidR="00B87ED3" w:rsidRPr="00944D28" w:rsidRDefault="00CA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1737B" w:rsidR="00B87ED3" w:rsidRPr="00944D28" w:rsidRDefault="00CA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506B" w:rsidR="00B87ED3" w:rsidRPr="00944D28" w:rsidRDefault="00CA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069B9" w:rsidR="00B87ED3" w:rsidRPr="00944D28" w:rsidRDefault="00CA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8F84A" w:rsidR="00B87ED3" w:rsidRPr="00944D28" w:rsidRDefault="00CA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4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D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7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01DFA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C00C1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DCE45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D010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47005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6A2E0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28071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A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58959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2971E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9BA0C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075A7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AA1BA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6DE07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5C78C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81DED" w:rsidR="00B87ED3" w:rsidRPr="00944D28" w:rsidRDefault="00CA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6711B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AE2AF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3E363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07334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42863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22813" w:rsidR="00B87ED3" w:rsidRPr="00944D28" w:rsidRDefault="00CA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D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D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8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7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8B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