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F74A" w:rsidR="0061148E" w:rsidRPr="00C61931" w:rsidRDefault="003A34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7D74E" w:rsidR="0061148E" w:rsidRPr="00C61931" w:rsidRDefault="003A34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0F06E" w:rsidR="00B87ED3" w:rsidRPr="00944D28" w:rsidRDefault="003A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04F31" w:rsidR="00B87ED3" w:rsidRPr="00944D28" w:rsidRDefault="003A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E712D" w:rsidR="00B87ED3" w:rsidRPr="00944D28" w:rsidRDefault="003A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9DD4B" w:rsidR="00B87ED3" w:rsidRPr="00944D28" w:rsidRDefault="003A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BB724" w:rsidR="00B87ED3" w:rsidRPr="00944D28" w:rsidRDefault="003A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F9415" w:rsidR="00B87ED3" w:rsidRPr="00944D28" w:rsidRDefault="003A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974AD" w:rsidR="00B87ED3" w:rsidRPr="00944D28" w:rsidRDefault="003A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B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5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E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D45E4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82549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735D7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88A66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7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B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24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492C4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54BF2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55677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FCA46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6C936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7C81E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97F1C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F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813FE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0CAF9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D0E37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E4FF4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DA8FD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97B7E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DF917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8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D2F38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F6AD0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5F6F6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24B95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D91FE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106B5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C3F5C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88F7" w:rsidR="00B87ED3" w:rsidRPr="00944D28" w:rsidRDefault="003A3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B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7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8260B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0166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D8B0A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E099D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A00E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20977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38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B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C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4C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2022-10-21T22:31:00.0000000Z</dcterms:modified>
</coreProperties>
</file>