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F0AF" w:rsidR="0061148E" w:rsidRPr="00C61931" w:rsidRDefault="00725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3319" w:rsidR="0061148E" w:rsidRPr="00C61931" w:rsidRDefault="00725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2A9F2" w:rsidR="00B87ED3" w:rsidRPr="00944D28" w:rsidRDefault="0072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BD8CF0" w:rsidR="00B87ED3" w:rsidRPr="00944D28" w:rsidRDefault="0072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CDADE7" w:rsidR="00B87ED3" w:rsidRPr="00944D28" w:rsidRDefault="0072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DA356" w:rsidR="00B87ED3" w:rsidRPr="00944D28" w:rsidRDefault="0072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D619C0" w:rsidR="00B87ED3" w:rsidRPr="00944D28" w:rsidRDefault="0072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02A71" w:rsidR="00B87ED3" w:rsidRPr="00944D28" w:rsidRDefault="0072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17B67" w:rsidR="00B87ED3" w:rsidRPr="00944D28" w:rsidRDefault="00725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9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C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2D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6CDE6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5A596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030C2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EE3CC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5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E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B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D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70C51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07FF1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C5FA8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E3A14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752DD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A8EBE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939FC" w:rsidR="00B87ED3" w:rsidRPr="00944D28" w:rsidRDefault="00725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2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2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D6782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E15C9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925B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D0B3F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3B635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99911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5665E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835D" w:rsidR="00B87ED3" w:rsidRPr="00944D28" w:rsidRDefault="0072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E6D1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3C90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6CB13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082DB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F84A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0D846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C7CB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6FE5D" w:rsidR="00B87ED3" w:rsidRPr="00944D28" w:rsidRDefault="00725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E346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4B21F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B79E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D4575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5A547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8095" w:rsidR="00B87ED3" w:rsidRPr="00944D28" w:rsidRDefault="00725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63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E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2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2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7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2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2022-10-21T22:00:00.0000000Z</dcterms:modified>
</coreProperties>
</file>