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45DB" w:rsidR="0061148E" w:rsidRPr="00C61931" w:rsidRDefault="00F40D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A0D8" w:rsidR="0061148E" w:rsidRPr="00C61931" w:rsidRDefault="00F40D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747C3" w:rsidR="00B87ED3" w:rsidRPr="00944D28" w:rsidRDefault="00F4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9344D" w:rsidR="00B87ED3" w:rsidRPr="00944D28" w:rsidRDefault="00F4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2AC21" w:rsidR="00B87ED3" w:rsidRPr="00944D28" w:rsidRDefault="00F4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0A836" w:rsidR="00B87ED3" w:rsidRPr="00944D28" w:rsidRDefault="00F4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BFAB1" w:rsidR="00B87ED3" w:rsidRPr="00944D28" w:rsidRDefault="00F4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1A0D7" w:rsidR="00B87ED3" w:rsidRPr="00944D28" w:rsidRDefault="00F4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A8FA6" w:rsidR="00B87ED3" w:rsidRPr="00944D28" w:rsidRDefault="00F4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47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1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E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AF8F3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655C3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8885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7BD86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4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E7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662D9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1DE1D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ECDFE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ABEA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8C78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E72D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8A41E" w:rsidR="00B87ED3" w:rsidRPr="00944D28" w:rsidRDefault="00F4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2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ECA1C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F260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6F5D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B8281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DAD3A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003D1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48FB7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F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F05BD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A84D7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951A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FC97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995C0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80EDD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E939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FBCD4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D4E03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B6FA6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63252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3A445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B4E7" w:rsidR="00B87ED3" w:rsidRPr="00944D28" w:rsidRDefault="00F4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7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D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2022-10-21T19:42:00.0000000Z</dcterms:modified>
</coreProperties>
</file>