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2602" w:rsidR="0061148E" w:rsidRPr="00C61931" w:rsidRDefault="007B6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3FF00" w:rsidR="0061148E" w:rsidRPr="00C61931" w:rsidRDefault="007B6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96FC2" w:rsidR="00B87ED3" w:rsidRPr="00944D28" w:rsidRDefault="007B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A59B5" w:rsidR="00B87ED3" w:rsidRPr="00944D28" w:rsidRDefault="007B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B5FD5" w:rsidR="00B87ED3" w:rsidRPr="00944D28" w:rsidRDefault="007B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07A02" w:rsidR="00B87ED3" w:rsidRPr="00944D28" w:rsidRDefault="007B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AFAD9" w:rsidR="00B87ED3" w:rsidRPr="00944D28" w:rsidRDefault="007B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E5B3A" w:rsidR="00B87ED3" w:rsidRPr="00944D28" w:rsidRDefault="007B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9FF69" w:rsidR="00B87ED3" w:rsidRPr="00944D28" w:rsidRDefault="007B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A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8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5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0ED0D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759C1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B2BFA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C883C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32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A8AAB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111B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C9EB1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1FA5C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3B605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3D60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8B371" w:rsidR="00B87ED3" w:rsidRPr="00944D28" w:rsidRDefault="007B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770E1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CF6DE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52F1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6F609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EF702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13378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717A7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983CC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E037C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B181D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20E45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7C832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F100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2D143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6208" w:rsidR="00B87ED3" w:rsidRPr="00944D28" w:rsidRDefault="007B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0171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4B0E0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14135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C22AD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E10E0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F9F9" w:rsidR="00B87ED3" w:rsidRPr="00944D28" w:rsidRDefault="007B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4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2F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2022-10-21T19:24:00.0000000Z</dcterms:modified>
</coreProperties>
</file>