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F386A" w:rsidR="0061148E" w:rsidRPr="00C61931" w:rsidRDefault="00E11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1FB1" w:rsidR="0061148E" w:rsidRPr="00C61931" w:rsidRDefault="00E11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08C30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73B39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67263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6B6F0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CB052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5303C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3E3AE" w:rsidR="00B87ED3" w:rsidRPr="00944D28" w:rsidRDefault="00E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E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E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D75FB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CB7E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221B0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E45DF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3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0E4CE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1B75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D0EBC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28AB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8DA6E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63FD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0746" w:rsidR="00B87ED3" w:rsidRPr="00944D28" w:rsidRDefault="00E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8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4832C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93669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D85C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6B6D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8E573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BED16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6ED5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761A1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F089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A10FD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80B3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C264A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41B5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CC80E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6164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BC744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EBA28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F60A2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2C8F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88219" w:rsidR="00B87ED3" w:rsidRPr="00944D28" w:rsidRDefault="00E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25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2022-10-21T19:11:00.0000000Z</dcterms:modified>
</coreProperties>
</file>