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A108" w:rsidR="0061148E" w:rsidRPr="00C61931" w:rsidRDefault="008E1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B4EE" w:rsidR="0061148E" w:rsidRPr="00C61931" w:rsidRDefault="008E1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CE523" w:rsidR="00B87ED3" w:rsidRPr="00944D28" w:rsidRDefault="008E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A1A86" w:rsidR="00B87ED3" w:rsidRPr="00944D28" w:rsidRDefault="008E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09CE3" w:rsidR="00B87ED3" w:rsidRPr="00944D28" w:rsidRDefault="008E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58B10" w:rsidR="00B87ED3" w:rsidRPr="00944D28" w:rsidRDefault="008E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B41E4" w:rsidR="00B87ED3" w:rsidRPr="00944D28" w:rsidRDefault="008E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15979" w:rsidR="00B87ED3" w:rsidRPr="00944D28" w:rsidRDefault="008E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69907" w:rsidR="00B87ED3" w:rsidRPr="00944D28" w:rsidRDefault="008E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4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8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E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027D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43F3E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5A7CC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DF528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C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D64D4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53BD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71A2B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DAC89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7752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F8CBB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A516" w:rsidR="00B87ED3" w:rsidRPr="00944D28" w:rsidRDefault="008E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E004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222A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329B8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1BE33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0F3D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9D9A5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F77AB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BFA5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D46F2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46C07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9EF6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DAC6B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B1B9C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51E4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D555" w:rsidR="00B87ED3" w:rsidRPr="00944D28" w:rsidRDefault="008E1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914D4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BDDC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2F618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046A3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70E54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89D86" w:rsidR="00B87ED3" w:rsidRPr="00944D28" w:rsidRDefault="008E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D3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F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