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E695" w:rsidR="0061148E" w:rsidRPr="00C61931" w:rsidRDefault="003A3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62463" w:rsidR="0061148E" w:rsidRPr="00C61931" w:rsidRDefault="003A3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C6C86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61AE1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6335A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75DFC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FBC08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0B7DB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7DA4D" w:rsidR="00B87ED3" w:rsidRPr="00944D28" w:rsidRDefault="003A3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B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F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4AB33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A8679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7C6EF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F7AB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5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7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5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64C71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6ACD4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1875B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FD23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2F30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113B8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B3DC3" w:rsidR="00B87ED3" w:rsidRPr="00944D28" w:rsidRDefault="003A3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E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C8070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0C01A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C2A52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A4450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3F9CD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5AA3F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2021B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4B2FF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CF135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152C7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7A1E5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51CF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FF6EB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294CB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A4F5" w:rsidR="00B87ED3" w:rsidRPr="00944D28" w:rsidRDefault="003A3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2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DB124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EB7D1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DD5FB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9C67E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08FED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B4E45" w:rsidR="00B87ED3" w:rsidRPr="00944D28" w:rsidRDefault="003A3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6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E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6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77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