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8CC4" w:rsidR="0061148E" w:rsidRPr="00C61931" w:rsidRDefault="00F51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66C4" w:rsidR="0061148E" w:rsidRPr="00C61931" w:rsidRDefault="00F51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590F7" w:rsidR="00B87ED3" w:rsidRPr="00944D28" w:rsidRDefault="00F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D4AEF" w:rsidR="00B87ED3" w:rsidRPr="00944D28" w:rsidRDefault="00F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B10BF" w:rsidR="00B87ED3" w:rsidRPr="00944D28" w:rsidRDefault="00F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05880" w:rsidR="00B87ED3" w:rsidRPr="00944D28" w:rsidRDefault="00F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5DD4B" w:rsidR="00B87ED3" w:rsidRPr="00944D28" w:rsidRDefault="00F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FCFF9" w:rsidR="00B87ED3" w:rsidRPr="00944D28" w:rsidRDefault="00F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F6D27" w:rsidR="00B87ED3" w:rsidRPr="00944D28" w:rsidRDefault="00F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3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9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E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39A96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F2CA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C1772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08ED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5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B835A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D68C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C1E7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F3AA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33CE1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0208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536B5" w:rsidR="00B87ED3" w:rsidRPr="00944D28" w:rsidRDefault="00F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35DDF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4E744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121C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D73CE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CB58E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DC9F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979A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E34B7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BB54B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A8343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0B77B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1F5C6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82F0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9145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3745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B5E6C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148A9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9F252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352DF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BDF2" w:rsidR="00B87ED3" w:rsidRPr="00944D28" w:rsidRDefault="00F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4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2022-10-21T17:07:00.0000000Z</dcterms:modified>
</coreProperties>
</file>