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88452" w:rsidR="0061148E" w:rsidRPr="00C61931" w:rsidRDefault="00B11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A316" w:rsidR="0061148E" w:rsidRPr="00C61931" w:rsidRDefault="00B11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E781ED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3A705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46F39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E4AFE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490C1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6CD74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CB3BA3" w:rsidR="00B87ED3" w:rsidRPr="00944D28" w:rsidRDefault="00B11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4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3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B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18B60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6863A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4EB5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4B86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6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A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9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5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122AA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476F4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C2C35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6004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2334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ED3D3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C4A76" w:rsidR="00B87ED3" w:rsidRPr="00944D28" w:rsidRDefault="00B11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1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5CD3B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F2F1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1C6F7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10059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1374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AF81D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CC908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92A7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2510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7741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9DCE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DFD0B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6D7E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EEED6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8D25" w:rsidR="00B87ED3" w:rsidRPr="00944D28" w:rsidRDefault="00B11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3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1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0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48FE5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A007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985B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E70E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5A1A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FE7C9" w:rsidR="00B87ED3" w:rsidRPr="00944D28" w:rsidRDefault="00B11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9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A4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2022-10-21T15:48:00.0000000Z</dcterms:modified>
</coreProperties>
</file>