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422A0" w:rsidR="0061148E" w:rsidRPr="00C61931" w:rsidRDefault="00280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3F340" w:rsidR="0061148E" w:rsidRPr="00C61931" w:rsidRDefault="00280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E87BF" w:rsidR="00B87ED3" w:rsidRPr="00944D28" w:rsidRDefault="0028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C4600" w:rsidR="00B87ED3" w:rsidRPr="00944D28" w:rsidRDefault="0028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028E2" w:rsidR="00B87ED3" w:rsidRPr="00944D28" w:rsidRDefault="0028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289A1" w:rsidR="00B87ED3" w:rsidRPr="00944D28" w:rsidRDefault="0028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20E9C" w:rsidR="00B87ED3" w:rsidRPr="00944D28" w:rsidRDefault="0028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5D50D" w:rsidR="00B87ED3" w:rsidRPr="00944D28" w:rsidRDefault="0028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C8817" w:rsidR="00B87ED3" w:rsidRPr="00944D28" w:rsidRDefault="0028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7A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5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C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D8AE0" w:rsidR="00B87ED3" w:rsidRPr="00944D28" w:rsidRDefault="0028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D85BF" w:rsidR="00B87ED3" w:rsidRPr="00944D28" w:rsidRDefault="0028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6E7AD" w:rsidR="00B87ED3" w:rsidRPr="00944D28" w:rsidRDefault="0028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B512D" w:rsidR="00B87ED3" w:rsidRPr="00944D28" w:rsidRDefault="0028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1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E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2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5F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AF156" w:rsidR="00B87ED3" w:rsidRPr="00944D28" w:rsidRDefault="0028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9143B" w:rsidR="00B87ED3" w:rsidRPr="00944D28" w:rsidRDefault="0028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B6D16" w:rsidR="00B87ED3" w:rsidRPr="00944D28" w:rsidRDefault="0028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B9D64" w:rsidR="00B87ED3" w:rsidRPr="00944D28" w:rsidRDefault="0028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1C26A" w:rsidR="00B87ED3" w:rsidRPr="00944D28" w:rsidRDefault="0028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4EDD8" w:rsidR="00B87ED3" w:rsidRPr="00944D28" w:rsidRDefault="0028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180F6" w:rsidR="00B87ED3" w:rsidRPr="00944D28" w:rsidRDefault="0028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C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D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5B4F8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38DCF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6922B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2B0AC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914B4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AE22F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735C3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C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4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2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0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C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4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19735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CDC7B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E8B90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4310B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FF627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B27A3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776D7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3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A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2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7D9AA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999EF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FFFDB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24A55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F505B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07593" w:rsidR="00B87ED3" w:rsidRPr="00944D28" w:rsidRDefault="0028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86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6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7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A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B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E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2022-10-21T15:32:00.0000000Z</dcterms:modified>
</coreProperties>
</file>