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1E4B" w:rsidR="0061148E" w:rsidRPr="00C61931" w:rsidRDefault="002165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1391" w:rsidR="0061148E" w:rsidRPr="00C61931" w:rsidRDefault="002165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AE076" w:rsidR="00B87ED3" w:rsidRPr="00944D28" w:rsidRDefault="0021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E82F0" w:rsidR="00B87ED3" w:rsidRPr="00944D28" w:rsidRDefault="0021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29E0B" w:rsidR="00B87ED3" w:rsidRPr="00944D28" w:rsidRDefault="0021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16BC1" w:rsidR="00B87ED3" w:rsidRPr="00944D28" w:rsidRDefault="0021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D1EB7" w:rsidR="00B87ED3" w:rsidRPr="00944D28" w:rsidRDefault="0021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89721" w:rsidR="00B87ED3" w:rsidRPr="00944D28" w:rsidRDefault="0021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E9812" w:rsidR="00B87ED3" w:rsidRPr="00944D28" w:rsidRDefault="0021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E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5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B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60EED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A8585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E403C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D4C7D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0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1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7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3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BFF10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152A9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23E6E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88560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770EB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5C84A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86038" w:rsidR="00B87ED3" w:rsidRPr="00944D28" w:rsidRDefault="0021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1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6769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601B8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D4C51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813E2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569A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6E53C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37D58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C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22F0C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5201B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7BC4F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44CAD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576D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45AFA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4984C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6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A44CA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324B3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F8B7D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459A0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45554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8E8B2" w:rsidR="00B87ED3" w:rsidRPr="00944D28" w:rsidRDefault="0021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5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