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427B" w:rsidR="0061148E" w:rsidRPr="00C61931" w:rsidRDefault="006A74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0FE0D" w:rsidR="0061148E" w:rsidRPr="00C61931" w:rsidRDefault="006A74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4B9E6" w:rsidR="00B87ED3" w:rsidRPr="00944D28" w:rsidRDefault="006A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BADEF" w:rsidR="00B87ED3" w:rsidRPr="00944D28" w:rsidRDefault="006A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75FCA" w:rsidR="00B87ED3" w:rsidRPr="00944D28" w:rsidRDefault="006A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B7FE4" w:rsidR="00B87ED3" w:rsidRPr="00944D28" w:rsidRDefault="006A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15DA1" w:rsidR="00B87ED3" w:rsidRPr="00944D28" w:rsidRDefault="006A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721ACE" w:rsidR="00B87ED3" w:rsidRPr="00944D28" w:rsidRDefault="006A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F3EC3" w:rsidR="00B87ED3" w:rsidRPr="00944D28" w:rsidRDefault="006A7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F1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8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0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CFB67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EC78C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0125A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3003E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E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5E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5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B3F7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FC55D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236A0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28EC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2707F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298DA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BE185" w:rsidR="00B87ED3" w:rsidRPr="00944D28" w:rsidRDefault="006A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3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2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D6018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FF911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8EC81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11E95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16D69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DF17E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20040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2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5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F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F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0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2C181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37D0E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6D0E2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5D7ED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8DD3A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F2754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03B61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1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1CE52" w:rsidR="00B87ED3" w:rsidRPr="00944D28" w:rsidRDefault="006A7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EBD1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598DB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D0574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D4CDB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FEC5B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64E71" w:rsidR="00B87ED3" w:rsidRPr="00944D28" w:rsidRDefault="006A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A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5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747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2022-10-21T14:30:00.0000000Z</dcterms:modified>
</coreProperties>
</file>