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34CE" w:rsidR="0061148E" w:rsidRPr="00C61931" w:rsidRDefault="002C5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FF22" w:rsidR="0061148E" w:rsidRPr="00C61931" w:rsidRDefault="002C5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59930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56E27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612A1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FEE4B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A94DA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08FDE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76310" w:rsidR="00B87ED3" w:rsidRPr="00944D28" w:rsidRDefault="002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4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F7C60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F65F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6E9E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5729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6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B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62E6E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3A1D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C509C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E60A3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7B5D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A95D9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E8CA7" w:rsidR="00B87ED3" w:rsidRPr="00944D28" w:rsidRDefault="002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F07E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3CB5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CF9F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DC2C9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8977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EAD58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20C0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4F80B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8A5B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1B3B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121AD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DC4E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EEAB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E364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96EA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2489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44CC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5A239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17286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AE5F" w:rsidR="00B87ED3" w:rsidRPr="00944D28" w:rsidRDefault="002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1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5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2022-10-21T13:27:00.0000000Z</dcterms:modified>
</coreProperties>
</file>