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0411A" w:rsidR="0061148E" w:rsidRPr="00C61931" w:rsidRDefault="00DD4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F89B5" w:rsidR="0061148E" w:rsidRPr="00C61931" w:rsidRDefault="00DD4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FFDA5" w:rsidR="00B87ED3" w:rsidRPr="00944D28" w:rsidRDefault="00DD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54728" w:rsidR="00B87ED3" w:rsidRPr="00944D28" w:rsidRDefault="00DD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E1CC7" w:rsidR="00B87ED3" w:rsidRPr="00944D28" w:rsidRDefault="00DD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301A3" w:rsidR="00B87ED3" w:rsidRPr="00944D28" w:rsidRDefault="00DD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0F4DF" w:rsidR="00B87ED3" w:rsidRPr="00944D28" w:rsidRDefault="00DD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5CD33" w:rsidR="00B87ED3" w:rsidRPr="00944D28" w:rsidRDefault="00DD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D6CF7" w:rsidR="00B87ED3" w:rsidRPr="00944D28" w:rsidRDefault="00DD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2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9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E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E307D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E2D0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1F421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0B71F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E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1FCC7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5206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27901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ECBBD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14330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CC959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8A21C" w:rsidR="00B87ED3" w:rsidRPr="00944D28" w:rsidRDefault="00DD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136C" w:rsidR="00B87ED3" w:rsidRPr="00944D28" w:rsidRDefault="00DD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B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19FB3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07C7D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5F88B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16188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2FDFF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F9F7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AF1C3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B8FFE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77828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63613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674F0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BB656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FC825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6B758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E720C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7180D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77DAC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1E3BD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F67A3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58CF7" w:rsidR="00B87ED3" w:rsidRPr="00944D28" w:rsidRDefault="00DD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7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A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3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1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2022-10-21T12:16:00.0000000Z</dcterms:modified>
</coreProperties>
</file>