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E901" w:rsidR="0061148E" w:rsidRPr="00C61931" w:rsidRDefault="00CE1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8683" w:rsidR="0061148E" w:rsidRPr="00C61931" w:rsidRDefault="00CE1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79BFE" w:rsidR="00B87ED3" w:rsidRPr="00944D28" w:rsidRDefault="00C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19CD3" w:rsidR="00B87ED3" w:rsidRPr="00944D28" w:rsidRDefault="00C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B229B" w:rsidR="00B87ED3" w:rsidRPr="00944D28" w:rsidRDefault="00C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2977B" w:rsidR="00B87ED3" w:rsidRPr="00944D28" w:rsidRDefault="00C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D634C" w:rsidR="00B87ED3" w:rsidRPr="00944D28" w:rsidRDefault="00C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C33F7" w:rsidR="00B87ED3" w:rsidRPr="00944D28" w:rsidRDefault="00C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28421" w:rsidR="00B87ED3" w:rsidRPr="00944D28" w:rsidRDefault="00CE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01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F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0CC31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D440E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E4BE6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E3E71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4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B9B3D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10B83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96D7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FF171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F189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46F99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7F9C9" w:rsidR="00B87ED3" w:rsidRPr="00944D28" w:rsidRDefault="00CE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0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9A11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FB153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35DD7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ECD6A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C705E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A8884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4B031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4815B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F3645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C5111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85208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FDDEF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5BCD1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CB9E9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CEB8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D50E9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74D4F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5D336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6E79A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B29EC" w:rsidR="00B87ED3" w:rsidRPr="00944D28" w:rsidRDefault="00CE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E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D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4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1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805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