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D4D2" w:rsidR="0061148E" w:rsidRPr="00C61931" w:rsidRDefault="00B85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FF88" w:rsidR="0061148E" w:rsidRPr="00C61931" w:rsidRDefault="00B85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EC14A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18E7C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15797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B16F3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A00E2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86119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7D7F7" w:rsidR="00B87ED3" w:rsidRPr="00944D28" w:rsidRDefault="00B8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4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E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1BA1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69B9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02C7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FCEC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F036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AF2AB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9976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18A7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3A6CE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7005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F0A5F" w:rsidR="00B87ED3" w:rsidRPr="00944D28" w:rsidRDefault="00B8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98B77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2392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9962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4834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0BAF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7BC09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D0879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249D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6E81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131F9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5072B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B320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78DE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0ECC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1A53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2210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24B9B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273D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BA78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387E6" w:rsidR="00B87ED3" w:rsidRPr="00944D28" w:rsidRDefault="00B8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5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