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59D2" w:rsidR="0061148E" w:rsidRPr="00C61931" w:rsidRDefault="00A83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BC21" w:rsidR="0061148E" w:rsidRPr="00C61931" w:rsidRDefault="00A83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2DF9B" w:rsidR="00B87ED3" w:rsidRPr="00944D28" w:rsidRDefault="00A8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61C8D" w:rsidR="00B87ED3" w:rsidRPr="00944D28" w:rsidRDefault="00A8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BFE05" w:rsidR="00B87ED3" w:rsidRPr="00944D28" w:rsidRDefault="00A8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CD817" w:rsidR="00B87ED3" w:rsidRPr="00944D28" w:rsidRDefault="00A8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F926F" w:rsidR="00B87ED3" w:rsidRPr="00944D28" w:rsidRDefault="00A8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FCE09" w:rsidR="00B87ED3" w:rsidRPr="00944D28" w:rsidRDefault="00A8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C258D" w:rsidR="00B87ED3" w:rsidRPr="00944D28" w:rsidRDefault="00A8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F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1F1D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98C9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731A4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0B910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35E6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3505D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0B471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6106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37F5B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F5432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0341" w:rsidR="00B87ED3" w:rsidRPr="00944D28" w:rsidRDefault="00A8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D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D1BF6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1A6B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BF527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46BE9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15A85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39399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2B9B6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783FD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F5951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88DBE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DE4AF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ECB8C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A7289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DE0CD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2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76CE6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BD069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E722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47D83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7A6A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65AA7" w:rsidR="00B87ED3" w:rsidRPr="00944D28" w:rsidRDefault="00A8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5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2022-10-30T12:14:00.0000000Z</dcterms:modified>
</coreProperties>
</file>