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9719" w:rsidR="0061148E" w:rsidRPr="00C61931" w:rsidRDefault="00F43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F4C2" w:rsidR="0061148E" w:rsidRPr="00C61931" w:rsidRDefault="00F43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076ED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29E67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78ADD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68FD0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87D7D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C02E6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A3594" w:rsidR="00B87ED3" w:rsidRPr="00944D28" w:rsidRDefault="00F4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6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8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D1E0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59C5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3723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B788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C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0C85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453D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1EE8F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42C9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2420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57D4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97B6E" w:rsidR="00B87ED3" w:rsidRPr="00944D28" w:rsidRDefault="00F4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52CB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AA34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275A8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77A4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0359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B3624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FE2A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156FD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D92C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EA9EF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5CB18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3AADC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CB74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0573C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0A94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C85AF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795E0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60E7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25A71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96617" w:rsidR="00B87ED3" w:rsidRPr="00944D28" w:rsidRDefault="00F4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3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2022-10-30T12:00:00.0000000Z</dcterms:modified>
</coreProperties>
</file>