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D6E2" w:rsidR="0061148E" w:rsidRPr="00C61931" w:rsidRDefault="00F86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29AF" w:rsidR="0061148E" w:rsidRPr="00C61931" w:rsidRDefault="00F86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5CA67" w:rsidR="00B87ED3" w:rsidRPr="00944D28" w:rsidRDefault="00F8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3F5E5" w:rsidR="00B87ED3" w:rsidRPr="00944D28" w:rsidRDefault="00F8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3ECEB" w:rsidR="00B87ED3" w:rsidRPr="00944D28" w:rsidRDefault="00F8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2B651" w:rsidR="00B87ED3" w:rsidRPr="00944D28" w:rsidRDefault="00F8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3F298" w:rsidR="00B87ED3" w:rsidRPr="00944D28" w:rsidRDefault="00F8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67430" w:rsidR="00B87ED3" w:rsidRPr="00944D28" w:rsidRDefault="00F8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A56B1" w:rsidR="00B87ED3" w:rsidRPr="00944D28" w:rsidRDefault="00F8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7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A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6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5B052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1718A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C9710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D9D84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3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A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D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09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9FADC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F9F20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36ABD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615FE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6A8B3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AF56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DB3D9" w:rsidR="00B87ED3" w:rsidRPr="00944D28" w:rsidRDefault="00F8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2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24C95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E01D7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7CC25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A2886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F9DB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C95B6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E25BC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0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1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E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3FFB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C2492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F7397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89E5E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AA419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C0615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CEAA9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2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0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6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2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F66C2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E8D44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70FE1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D0754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E1087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5E245" w:rsidR="00B87ED3" w:rsidRPr="00944D28" w:rsidRDefault="00F8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4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E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7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B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2022-10-30T11:40:00.0000000Z</dcterms:modified>
</coreProperties>
</file>