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3406" w:rsidR="0061148E" w:rsidRPr="00C61931" w:rsidRDefault="007D2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282D" w:rsidR="0061148E" w:rsidRPr="00C61931" w:rsidRDefault="007D2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FCC51" w:rsidR="00B87ED3" w:rsidRPr="00944D28" w:rsidRDefault="007D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00BE9" w:rsidR="00B87ED3" w:rsidRPr="00944D28" w:rsidRDefault="007D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4E8B5" w:rsidR="00B87ED3" w:rsidRPr="00944D28" w:rsidRDefault="007D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04BCA" w:rsidR="00B87ED3" w:rsidRPr="00944D28" w:rsidRDefault="007D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4C7C1" w:rsidR="00B87ED3" w:rsidRPr="00944D28" w:rsidRDefault="007D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8101E" w:rsidR="00B87ED3" w:rsidRPr="00944D28" w:rsidRDefault="007D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983D0" w:rsidR="00B87ED3" w:rsidRPr="00944D28" w:rsidRDefault="007D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6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B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B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52B0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CB982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5800E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4D707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1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A1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3F941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7103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26536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85A1B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EF702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08638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7337" w:rsidR="00B87ED3" w:rsidRPr="00944D28" w:rsidRDefault="007D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5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A6759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747B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22940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10D1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FF511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C9AFF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739D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ACDD2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576B6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44EF6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C8A8E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2744B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37630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4F6CD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AEDA1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DF214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7434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B290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62821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F957E" w:rsidR="00B87ED3" w:rsidRPr="00944D28" w:rsidRDefault="007D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2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E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6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2022-10-30T10:52:00.0000000Z</dcterms:modified>
</coreProperties>
</file>