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E0C2D" w:rsidR="0061148E" w:rsidRPr="00C61931" w:rsidRDefault="00E05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46543" w:rsidR="0061148E" w:rsidRPr="00C61931" w:rsidRDefault="00E05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9CA612" w:rsidR="00B87ED3" w:rsidRPr="00944D28" w:rsidRDefault="00E0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8C1F9" w:rsidR="00B87ED3" w:rsidRPr="00944D28" w:rsidRDefault="00E0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36724" w:rsidR="00B87ED3" w:rsidRPr="00944D28" w:rsidRDefault="00E0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27D8F" w:rsidR="00B87ED3" w:rsidRPr="00944D28" w:rsidRDefault="00E0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38CDD" w:rsidR="00B87ED3" w:rsidRPr="00944D28" w:rsidRDefault="00E0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47ACA" w:rsidR="00B87ED3" w:rsidRPr="00944D28" w:rsidRDefault="00E0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C93FD" w:rsidR="00B87ED3" w:rsidRPr="00944D28" w:rsidRDefault="00E0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DA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34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52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BF0FA" w:rsidR="00B87ED3" w:rsidRPr="00944D28" w:rsidRDefault="00E0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E83F4" w:rsidR="00B87ED3" w:rsidRPr="00944D28" w:rsidRDefault="00E0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3135D" w:rsidR="00B87ED3" w:rsidRPr="00944D28" w:rsidRDefault="00E0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3730E" w:rsidR="00B87ED3" w:rsidRPr="00944D28" w:rsidRDefault="00E0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3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E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D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8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9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A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19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39672" w:rsidR="00B87ED3" w:rsidRPr="00944D28" w:rsidRDefault="00E0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4958A" w:rsidR="00B87ED3" w:rsidRPr="00944D28" w:rsidRDefault="00E0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77A60" w:rsidR="00B87ED3" w:rsidRPr="00944D28" w:rsidRDefault="00E0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266A2" w:rsidR="00B87ED3" w:rsidRPr="00944D28" w:rsidRDefault="00E0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141FA" w:rsidR="00B87ED3" w:rsidRPr="00944D28" w:rsidRDefault="00E0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D2CC0" w:rsidR="00B87ED3" w:rsidRPr="00944D28" w:rsidRDefault="00E0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C2253" w:rsidR="00B87ED3" w:rsidRPr="00944D28" w:rsidRDefault="00E0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F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9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E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8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C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A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54079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CFEF1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71DC9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DD8A8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011BC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5CCA8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1F766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7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D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E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5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9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C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481E0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2AD90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94CDB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761CA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544BB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136C6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32199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7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9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6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F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F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C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1C623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FCE6F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DE9E8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1DFB0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6F96C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89A36" w:rsidR="00B87ED3" w:rsidRPr="00944D28" w:rsidRDefault="00E0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39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A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F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3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F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B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0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1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BA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2022-10-30T10:18:00.0000000Z</dcterms:modified>
</coreProperties>
</file>