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CF34" w:rsidR="0061148E" w:rsidRPr="00C61931" w:rsidRDefault="00E07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1B1A" w:rsidR="0061148E" w:rsidRPr="00C61931" w:rsidRDefault="00E07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D9B6B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F2819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4DCCC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2490B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40354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79CC1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B2D0B" w:rsidR="00B87ED3" w:rsidRPr="00944D28" w:rsidRDefault="00E0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0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37BE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9794F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D83E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067E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3725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588DE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D23A1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1A4AC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F36F8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39D3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90C8" w:rsidR="00B87ED3" w:rsidRPr="00944D28" w:rsidRDefault="00E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92B0" w:rsidR="00B87ED3" w:rsidRPr="00944D28" w:rsidRDefault="00E0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5687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E5C9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ACF0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4C3FB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4065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B13E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B20B1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CC2B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3C90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C019C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3A2F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99A6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3767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3A6E1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59D9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CAC4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659BB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088C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8660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7E5B" w:rsidR="00B87ED3" w:rsidRPr="00944D28" w:rsidRDefault="00E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2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