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CA66" w:rsidR="0061148E" w:rsidRPr="00C61931" w:rsidRDefault="00612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1364" w:rsidR="0061148E" w:rsidRPr="00C61931" w:rsidRDefault="00612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5767B" w:rsidR="00B87ED3" w:rsidRPr="00944D28" w:rsidRDefault="006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2E50A" w:rsidR="00B87ED3" w:rsidRPr="00944D28" w:rsidRDefault="006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F420F" w:rsidR="00B87ED3" w:rsidRPr="00944D28" w:rsidRDefault="006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95047" w:rsidR="00B87ED3" w:rsidRPr="00944D28" w:rsidRDefault="006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86140" w:rsidR="00B87ED3" w:rsidRPr="00944D28" w:rsidRDefault="006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22D4D" w:rsidR="00B87ED3" w:rsidRPr="00944D28" w:rsidRDefault="006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FEBD5" w:rsidR="00B87ED3" w:rsidRPr="00944D28" w:rsidRDefault="0061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AA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88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B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BFF0C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133E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7AC67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F4F3C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C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C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5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DD670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3D7E2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6D20F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913B1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CCDFD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026DC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DA02C" w:rsidR="00B87ED3" w:rsidRPr="00944D28" w:rsidRDefault="0061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5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F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AB451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CFB22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8679A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243C3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005CF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96CA6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2688E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E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495C2" w:rsidR="00B87ED3" w:rsidRPr="00944D28" w:rsidRDefault="0061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2A87" w:rsidR="00B87ED3" w:rsidRPr="00944D28" w:rsidRDefault="0061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9A35C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10FF3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0DFCE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3839F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F698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C9BAB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147D6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6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C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CE435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BF6E6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53012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93871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480C2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D8C8" w:rsidR="00B87ED3" w:rsidRPr="00944D28" w:rsidRDefault="0061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1E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2A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2022-10-30T08:14:00.0000000Z</dcterms:modified>
</coreProperties>
</file>