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8377" w:rsidR="0061148E" w:rsidRPr="00C61931" w:rsidRDefault="00A95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C892" w:rsidR="0061148E" w:rsidRPr="00C61931" w:rsidRDefault="00A95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AC493" w:rsidR="00B87ED3" w:rsidRPr="00944D28" w:rsidRDefault="00A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42D3D" w:rsidR="00B87ED3" w:rsidRPr="00944D28" w:rsidRDefault="00A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158D7" w:rsidR="00B87ED3" w:rsidRPr="00944D28" w:rsidRDefault="00A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A672D" w:rsidR="00B87ED3" w:rsidRPr="00944D28" w:rsidRDefault="00A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0901C" w:rsidR="00B87ED3" w:rsidRPr="00944D28" w:rsidRDefault="00A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774B2" w:rsidR="00B87ED3" w:rsidRPr="00944D28" w:rsidRDefault="00A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63B9A" w:rsidR="00B87ED3" w:rsidRPr="00944D28" w:rsidRDefault="00A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E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0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7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2E9E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4B79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E376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5824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3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DAF0B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BCF20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E2FDD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58B1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0868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E3F18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D8E3" w:rsidR="00B87ED3" w:rsidRPr="00944D28" w:rsidRDefault="00A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4A3D0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2C3A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5CF2F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13A5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35A2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98190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5C6F5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C61F2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23FC2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80122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85A7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DF073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2AB6E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33349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E42C7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02A4D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3DFC9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BB085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9EB9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2E311" w:rsidR="00B87ED3" w:rsidRPr="00944D28" w:rsidRDefault="00A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3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3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2022-10-30T08:37:00.0000000Z</dcterms:modified>
</coreProperties>
</file>