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2FF7" w:rsidR="0061148E" w:rsidRPr="00C61931" w:rsidRDefault="00166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3782" w:rsidR="0061148E" w:rsidRPr="00C61931" w:rsidRDefault="00166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6B229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A3495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9005C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2927F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7C475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6FA23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BE24C" w:rsidR="00B87ED3" w:rsidRPr="00944D28" w:rsidRDefault="00166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B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E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80C62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BE457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236A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869A0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F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4E446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0D37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6ED8F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D17F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17B05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B12DD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8D2E" w:rsidR="00B87ED3" w:rsidRPr="00944D28" w:rsidRDefault="00166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B2C7" w:rsidR="00B87ED3" w:rsidRPr="00944D28" w:rsidRDefault="00166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B91A8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6FB65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F4CB2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1466D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12213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086B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63480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78EE3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36892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535D6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AF4A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1B37D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B161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88D1E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C4D6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D543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3AFF7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44066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7A8FD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2443B" w:rsidR="00B87ED3" w:rsidRPr="00944D28" w:rsidRDefault="00166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2022-10-30T08:04:00.0000000Z</dcterms:modified>
</coreProperties>
</file>