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AE69" w:rsidR="0061148E" w:rsidRPr="00C61931" w:rsidRDefault="004B7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E776" w:rsidR="0061148E" w:rsidRPr="00C61931" w:rsidRDefault="004B7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60579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DCEA3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7A8A2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EAE63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B06CF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FD050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B458E" w:rsidR="00B87ED3" w:rsidRPr="00944D28" w:rsidRDefault="004B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E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3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D47B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B8BD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EB86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2BD08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765C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1968E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66DE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E509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E2BB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9689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A9E0" w:rsidR="00B87ED3" w:rsidRPr="00944D28" w:rsidRDefault="004B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383AB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C200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67684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3CAE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6E67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D7C4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5A81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042A" w:rsidR="00B87ED3" w:rsidRPr="00944D28" w:rsidRDefault="004B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BAB11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2C59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CEC8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B136C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84E1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5A9D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6FBC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D85E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8DD0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4E7C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44BB8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4ED7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B733F" w:rsidR="00B87ED3" w:rsidRPr="00944D28" w:rsidRDefault="004B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3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0E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2022-10-21T11:15:00.0000000Z</dcterms:modified>
</coreProperties>
</file>