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37F4" w:rsidR="0061148E" w:rsidRPr="00C61931" w:rsidRDefault="00D03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11F1" w:rsidR="0061148E" w:rsidRPr="00C61931" w:rsidRDefault="00D03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59633" w:rsidR="00B87ED3" w:rsidRPr="00944D28" w:rsidRDefault="00D0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A1995" w:rsidR="00B87ED3" w:rsidRPr="00944D28" w:rsidRDefault="00D0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51E4E" w:rsidR="00B87ED3" w:rsidRPr="00944D28" w:rsidRDefault="00D0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3B93D" w:rsidR="00B87ED3" w:rsidRPr="00944D28" w:rsidRDefault="00D0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07CF1" w:rsidR="00B87ED3" w:rsidRPr="00944D28" w:rsidRDefault="00D0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DE3E8" w:rsidR="00B87ED3" w:rsidRPr="00944D28" w:rsidRDefault="00D0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E8C18" w:rsidR="00B87ED3" w:rsidRPr="00944D28" w:rsidRDefault="00D0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F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8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3B1D8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C6BE2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5398C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F8A8A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012D4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0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E08F2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F713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5B4A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8421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ABEE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5E443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7D48C" w:rsidR="00B87ED3" w:rsidRPr="00944D28" w:rsidRDefault="00D0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D731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1A6D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A6F0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48AE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3DA5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C2CD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80453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9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7B988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2079D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F20FA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9BFAD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298A3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0681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AD4D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F2D83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13724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09A2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56343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0EDDA" w:rsidR="00B87ED3" w:rsidRPr="00944D28" w:rsidRDefault="00D0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F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29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0D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2022-10-22T11:08:00.0000000Z</dcterms:modified>
</coreProperties>
</file>