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8F96" w:rsidR="0061148E" w:rsidRPr="00C61931" w:rsidRDefault="002B5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D30F" w:rsidR="0061148E" w:rsidRPr="00C61931" w:rsidRDefault="002B5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2D727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A5A3F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5E82E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D77E9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FC056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87615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DD508" w:rsidR="00B87ED3" w:rsidRPr="00944D28" w:rsidRDefault="002B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D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7FE72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23F9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7401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C1901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5A25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2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43251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AB644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E7588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7641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E6E5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55B9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9A110" w:rsidR="00B87ED3" w:rsidRPr="00944D28" w:rsidRDefault="002B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8234" w:rsidR="00B87ED3" w:rsidRPr="00944D28" w:rsidRDefault="002B5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5FC5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9763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EC3DD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C3234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FC9AF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0DE5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8D18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65B1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FC5C4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FF7F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FF2F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481F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99F6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36C3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FAED4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6AF93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D0B6E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7D55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1BC7" w:rsidR="00B87ED3" w:rsidRPr="00944D28" w:rsidRDefault="002B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F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C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2022-10-22T10:37:00.0000000Z</dcterms:modified>
</coreProperties>
</file>