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F0727" w:rsidR="0061148E" w:rsidRPr="00C61931" w:rsidRDefault="00C54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F7F6" w:rsidR="0061148E" w:rsidRPr="00C61931" w:rsidRDefault="00C54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6A5C6" w:rsidR="00B87ED3" w:rsidRPr="00944D28" w:rsidRDefault="00C5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9715C" w:rsidR="00B87ED3" w:rsidRPr="00944D28" w:rsidRDefault="00C5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3DB89" w:rsidR="00B87ED3" w:rsidRPr="00944D28" w:rsidRDefault="00C5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E6C94" w:rsidR="00B87ED3" w:rsidRPr="00944D28" w:rsidRDefault="00C5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0FA42" w:rsidR="00B87ED3" w:rsidRPr="00944D28" w:rsidRDefault="00C5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04122" w:rsidR="00B87ED3" w:rsidRPr="00944D28" w:rsidRDefault="00C5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B5457" w:rsidR="00B87ED3" w:rsidRPr="00944D28" w:rsidRDefault="00C5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0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DB53C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57E0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6726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A38F1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A937C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C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4784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AE48D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88316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02119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B718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429B3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53DD" w:rsidR="00B87ED3" w:rsidRPr="00944D28" w:rsidRDefault="00C5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B7D1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F1DE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9371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3B7D3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7950B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9DB18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DE344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ECBE0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AF94E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82868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E2FA9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E0A3A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2EF7A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CF34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8496B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D667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F2AC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59ED4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A35C0" w:rsidR="00B87ED3" w:rsidRPr="00944D28" w:rsidRDefault="00C5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D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18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2022-10-22T10:06:00.0000000Z</dcterms:modified>
</coreProperties>
</file>