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7F90" w:rsidR="0061148E" w:rsidRPr="00C61931" w:rsidRDefault="00BA4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6F95" w:rsidR="0061148E" w:rsidRPr="00C61931" w:rsidRDefault="00BA4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0FFE5" w:rsidR="00B87ED3" w:rsidRPr="00944D28" w:rsidRDefault="00B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5B758" w:rsidR="00B87ED3" w:rsidRPr="00944D28" w:rsidRDefault="00B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F36C6" w:rsidR="00B87ED3" w:rsidRPr="00944D28" w:rsidRDefault="00B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8D52B" w:rsidR="00B87ED3" w:rsidRPr="00944D28" w:rsidRDefault="00B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06949" w:rsidR="00B87ED3" w:rsidRPr="00944D28" w:rsidRDefault="00B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863BF" w:rsidR="00B87ED3" w:rsidRPr="00944D28" w:rsidRDefault="00B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DD8B2" w:rsidR="00B87ED3" w:rsidRPr="00944D28" w:rsidRDefault="00BA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8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A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11BD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7CDE2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5E3B1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FFE24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7055B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9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5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82C1D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6E621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513D5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E32E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655BE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DE32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522A9" w:rsidR="00B87ED3" w:rsidRPr="00944D28" w:rsidRDefault="00BA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9D65" w:rsidR="00B87ED3" w:rsidRPr="00944D28" w:rsidRDefault="00BA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F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01C01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149CF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E5A5D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E459E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C1940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0EE43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B3570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7BEA5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BCEDA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963E5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2C7F2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1A23B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734C6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65F97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A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428C0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675ED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6F4D4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94FE1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6EA44" w:rsidR="00B87ED3" w:rsidRPr="00944D28" w:rsidRDefault="00BA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A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D3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B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5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DC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2022-10-22T09:35:00.0000000Z</dcterms:modified>
</coreProperties>
</file>