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6800" w:rsidR="0061148E" w:rsidRPr="00C61931" w:rsidRDefault="00587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ED03" w:rsidR="0061148E" w:rsidRPr="00C61931" w:rsidRDefault="00587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50E7B" w:rsidR="00B87ED3" w:rsidRPr="00944D28" w:rsidRDefault="0058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B2E8C" w:rsidR="00B87ED3" w:rsidRPr="00944D28" w:rsidRDefault="0058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570C5" w:rsidR="00B87ED3" w:rsidRPr="00944D28" w:rsidRDefault="0058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C6DA6" w:rsidR="00B87ED3" w:rsidRPr="00944D28" w:rsidRDefault="0058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5CCB5" w:rsidR="00B87ED3" w:rsidRPr="00944D28" w:rsidRDefault="0058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D57E4" w:rsidR="00B87ED3" w:rsidRPr="00944D28" w:rsidRDefault="0058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2CF87" w:rsidR="00B87ED3" w:rsidRPr="00944D28" w:rsidRDefault="0058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76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0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D633C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791EC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3CF17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C83A3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5892A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D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5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2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BC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DFD01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02D5E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56E83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5372A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92D6A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AF733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7256F" w:rsidR="00B87ED3" w:rsidRPr="00944D28" w:rsidRDefault="0058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F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D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3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BE6C5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2DF9D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92711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2C4AD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3925B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F56F8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262FB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0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9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F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2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9D2C1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A2529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8CB7E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2E652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9A39E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FDA57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6A149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0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4AED2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C8731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5C998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B98EF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5DDB2" w:rsidR="00B87ED3" w:rsidRPr="00944D28" w:rsidRDefault="0058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5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8C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6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9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2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E9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2022-10-22T09:04:00.0000000Z</dcterms:modified>
</coreProperties>
</file>