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CBD7" w:rsidR="0061148E" w:rsidRPr="00C61931" w:rsidRDefault="00935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3B566" w:rsidR="0061148E" w:rsidRPr="00C61931" w:rsidRDefault="00935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5C2AC" w:rsidR="00B87ED3" w:rsidRPr="00944D28" w:rsidRDefault="009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9F713" w:rsidR="00B87ED3" w:rsidRPr="00944D28" w:rsidRDefault="009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C6D86" w:rsidR="00B87ED3" w:rsidRPr="00944D28" w:rsidRDefault="009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600E8" w:rsidR="00B87ED3" w:rsidRPr="00944D28" w:rsidRDefault="009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93903" w:rsidR="00B87ED3" w:rsidRPr="00944D28" w:rsidRDefault="009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D3993" w:rsidR="00B87ED3" w:rsidRPr="00944D28" w:rsidRDefault="009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6A6CC" w:rsidR="00B87ED3" w:rsidRPr="00944D28" w:rsidRDefault="009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3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E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7CE7A" w:rsidR="00B87ED3" w:rsidRPr="00944D28" w:rsidRDefault="009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F2679" w:rsidR="00B87ED3" w:rsidRPr="00944D28" w:rsidRDefault="009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8CAF3" w:rsidR="00B87ED3" w:rsidRPr="00944D28" w:rsidRDefault="009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4BFFB" w:rsidR="00B87ED3" w:rsidRPr="00944D28" w:rsidRDefault="009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731C9" w:rsidR="00B87ED3" w:rsidRPr="00944D28" w:rsidRDefault="009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9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9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0268E" w:rsidR="00B87ED3" w:rsidRPr="00944D28" w:rsidRDefault="009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9B93E" w:rsidR="00B87ED3" w:rsidRPr="00944D28" w:rsidRDefault="009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B2CD0" w:rsidR="00B87ED3" w:rsidRPr="00944D28" w:rsidRDefault="009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27D62" w:rsidR="00B87ED3" w:rsidRPr="00944D28" w:rsidRDefault="009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FF9C3" w:rsidR="00B87ED3" w:rsidRPr="00944D28" w:rsidRDefault="009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0D6F9" w:rsidR="00B87ED3" w:rsidRPr="00944D28" w:rsidRDefault="009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54717" w:rsidR="00B87ED3" w:rsidRPr="00944D28" w:rsidRDefault="009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3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1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4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9755F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6F8B9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83545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FDED2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2149A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1F85A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30480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8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4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0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6A12D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A0F6A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03114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E5DAE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3F200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1E222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F2022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7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C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D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EC02E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E72B4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3034F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71A6E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B28C1" w:rsidR="00B87ED3" w:rsidRPr="00944D28" w:rsidRDefault="009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0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D5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F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7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D0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2022-10-22T07:37:00.0000000Z</dcterms:modified>
</coreProperties>
</file>