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54FE" w:rsidR="0061148E" w:rsidRPr="00C61931" w:rsidRDefault="008E3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C87E" w:rsidR="0061148E" w:rsidRPr="00C61931" w:rsidRDefault="008E3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14489" w:rsidR="00B87ED3" w:rsidRPr="00944D28" w:rsidRDefault="008E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D158F" w:rsidR="00B87ED3" w:rsidRPr="00944D28" w:rsidRDefault="008E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E1FD5" w:rsidR="00B87ED3" w:rsidRPr="00944D28" w:rsidRDefault="008E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3B654" w:rsidR="00B87ED3" w:rsidRPr="00944D28" w:rsidRDefault="008E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3FE51" w:rsidR="00B87ED3" w:rsidRPr="00944D28" w:rsidRDefault="008E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42ED9" w:rsidR="00B87ED3" w:rsidRPr="00944D28" w:rsidRDefault="008E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BAA45" w:rsidR="00B87ED3" w:rsidRPr="00944D28" w:rsidRDefault="008E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04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D6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A1D82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61188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749DD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EA088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0A2F0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4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B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B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3C440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101AF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C3ACE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0E9F8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B9B7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D5C3C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48BA8" w:rsidR="00B87ED3" w:rsidRPr="00944D28" w:rsidRDefault="008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C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8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D26E0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7B5B7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3BDD5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97F8F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9EAD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6FBD6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4EBB8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CD187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E867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CAE88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2A8E2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7A4D1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C0649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ADEC3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A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18B7" w:rsidR="00B87ED3" w:rsidRPr="00944D28" w:rsidRDefault="008E3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C28BE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E2A94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45735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A803D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13C32" w:rsidR="00B87ED3" w:rsidRPr="00944D28" w:rsidRDefault="008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0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D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6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F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6B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